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74" w:rsidRPr="00B24A52" w:rsidRDefault="00F45A74" w:rsidP="0063052F">
      <w:pPr>
        <w:pStyle w:val="Header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24A52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درسی </w:t>
      </w:r>
      <w:r w:rsidR="0063052F">
        <w:rPr>
          <w:rFonts w:cs="B Nazanin" w:hint="cs"/>
          <w:b/>
          <w:bCs/>
          <w:sz w:val="32"/>
          <w:szCs w:val="32"/>
          <w:rtl/>
          <w:lang w:bidi="fa-IR"/>
        </w:rPr>
        <w:t>کارگاه نقاشی دیواری</w:t>
      </w:r>
    </w:p>
    <w:tbl>
      <w:tblPr>
        <w:tblStyle w:val="TableGrid"/>
        <w:tblW w:w="9613" w:type="dxa"/>
        <w:tblInd w:w="-275" w:type="dxa"/>
        <w:tblLook w:val="04A0"/>
      </w:tblPr>
      <w:tblGrid>
        <w:gridCol w:w="6551"/>
        <w:gridCol w:w="2229"/>
        <w:gridCol w:w="833"/>
      </w:tblGrid>
      <w:tr w:rsidR="0063052F" w:rsidRPr="00B24A52" w:rsidTr="002C721E">
        <w:tc>
          <w:tcPr>
            <w:tcW w:w="6551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24A52">
              <w:rPr>
                <w:rFonts w:cs="B Nazanin" w:hint="cs"/>
                <w:b/>
                <w:bCs/>
                <w:sz w:val="24"/>
                <w:szCs w:val="24"/>
                <w:rtl/>
              </w:rPr>
              <w:t>تمرین</w:t>
            </w:r>
          </w:p>
        </w:tc>
        <w:tc>
          <w:tcPr>
            <w:tcW w:w="2229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24A52">
              <w:rPr>
                <w:rFonts w:cs="B Nazanin" w:hint="cs"/>
                <w:b/>
                <w:bCs/>
                <w:sz w:val="24"/>
                <w:szCs w:val="24"/>
                <w:rtl/>
              </w:rPr>
              <w:t>مبحث درس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24A52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63052F" w:rsidRPr="00B24A52" w:rsidTr="00683B5A">
        <w:tc>
          <w:tcPr>
            <w:tcW w:w="6551" w:type="dxa"/>
          </w:tcPr>
          <w:p w:rsidR="0063052F" w:rsidRDefault="0063052F" w:rsidP="0063052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دیوار مناسب جهت اجرای تمرین نقاشی دیواری</w:t>
            </w:r>
            <w:r w:rsidR="003B0807">
              <w:rPr>
                <w:rFonts w:cs="B Nazanin" w:hint="cs"/>
                <w:sz w:val="24"/>
                <w:szCs w:val="24"/>
                <w:rtl/>
                <w:lang w:bidi="fa-IR"/>
              </w:rPr>
              <w:t>(فضای باز یا بسته)</w:t>
            </w:r>
          </w:p>
          <w:p w:rsidR="00AC087D" w:rsidRPr="00B24A52" w:rsidRDefault="00AC087D" w:rsidP="00AC087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عکاسی از زوایای مناسب/</w:t>
            </w:r>
          </w:p>
        </w:tc>
        <w:tc>
          <w:tcPr>
            <w:tcW w:w="2229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دیوار / تشکیل گروه های 5 نفره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</w:tr>
      <w:tr w:rsidR="0063052F" w:rsidRPr="00B24A52" w:rsidTr="00FF78F9">
        <w:tc>
          <w:tcPr>
            <w:tcW w:w="6551" w:type="dxa"/>
          </w:tcPr>
          <w:p w:rsidR="0063052F" w:rsidRDefault="0063052F" w:rsidP="00EC30C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مشخصات ظاهری دیوار اعم از اندازه ها ،فرم،جنسیت و بستر دیوار</w:t>
            </w:r>
          </w:p>
          <w:p w:rsidR="003B0807" w:rsidRDefault="0063052F" w:rsidP="00EC30C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مشخ</w:t>
            </w:r>
            <w:r w:rsidR="003B08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صات معماری و تعاملات محیطی دیوار </w:t>
            </w:r>
          </w:p>
          <w:p w:rsidR="0063052F" w:rsidRDefault="003B0807" w:rsidP="00EC30C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کارکرد و نقش دیوار </w:t>
            </w:r>
          </w:p>
          <w:p w:rsidR="003B0807" w:rsidRPr="00B24A52" w:rsidRDefault="003B0807" w:rsidP="00EC30C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مخاطب و میدان خوانش اثر دیواری</w:t>
            </w:r>
          </w:p>
        </w:tc>
        <w:tc>
          <w:tcPr>
            <w:tcW w:w="2229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و ثبت مشخصات ظاهری دیوار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tabs>
                <w:tab w:val="center" w:pos="207"/>
              </w:tabs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/>
                <w:sz w:val="24"/>
                <w:szCs w:val="24"/>
                <w:rtl/>
              </w:rPr>
              <w:tab/>
            </w:r>
            <w:r w:rsidRPr="00B24A52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</w:tr>
      <w:tr w:rsidR="0063052F" w:rsidRPr="00B24A52" w:rsidTr="00720B70">
        <w:tc>
          <w:tcPr>
            <w:tcW w:w="6551" w:type="dxa"/>
          </w:tcPr>
          <w:p w:rsidR="003B0807" w:rsidRDefault="003B0807" w:rsidP="003B080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حداقل سه ایده توسط هر یک از اعضای گروه .</w:t>
            </w:r>
          </w:p>
          <w:p w:rsidR="0063052F" w:rsidRPr="00B24A52" w:rsidRDefault="003B0807" w:rsidP="003B080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بحث و تبادل نظر و انتخاب ایده نهایی</w:t>
            </w:r>
          </w:p>
        </w:tc>
        <w:tc>
          <w:tcPr>
            <w:tcW w:w="2229" w:type="dxa"/>
          </w:tcPr>
          <w:p w:rsidR="0063052F" w:rsidRPr="00B24A52" w:rsidRDefault="003B0807" w:rsidP="000257D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ایده پردازی جهت طراحی در راستای مشخصات بدست آمده در جلسه قبل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</w:tr>
      <w:tr w:rsidR="0063052F" w:rsidRPr="00B24A52" w:rsidTr="00C83A2E">
        <w:tc>
          <w:tcPr>
            <w:tcW w:w="6551" w:type="dxa"/>
          </w:tcPr>
          <w:p w:rsidR="0063052F" w:rsidRPr="00B24A52" w:rsidRDefault="003B0807" w:rsidP="003B080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 حداقل سه طرح  بر اساس ایده نهایی گروه با در نظرگرفتن معیارها و شاخص های دیوارنگاری</w:t>
            </w:r>
          </w:p>
        </w:tc>
        <w:tc>
          <w:tcPr>
            <w:tcW w:w="2229" w:type="dxa"/>
          </w:tcPr>
          <w:p w:rsidR="0063052F" w:rsidRPr="00B24A52" w:rsidRDefault="003B0807" w:rsidP="003B080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طراحی 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</w:tr>
      <w:tr w:rsidR="0063052F" w:rsidRPr="00B24A52" w:rsidTr="00BD049E">
        <w:tc>
          <w:tcPr>
            <w:tcW w:w="6551" w:type="dxa"/>
          </w:tcPr>
          <w:p w:rsidR="0063052F" w:rsidRPr="00B24A52" w:rsidRDefault="003B0807" w:rsidP="000257D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طرح نهایی.رفع نواقص.آماده سازی جهت اجرا/ انتخاب تکنیک و متریال</w:t>
            </w:r>
          </w:p>
        </w:tc>
        <w:tc>
          <w:tcPr>
            <w:tcW w:w="2229" w:type="dxa"/>
          </w:tcPr>
          <w:p w:rsidR="0063052F" w:rsidRPr="00B24A52" w:rsidRDefault="003B0807" w:rsidP="003B080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</w:tr>
      <w:tr w:rsidR="0063052F" w:rsidRPr="00B24A52" w:rsidTr="00390538">
        <w:trPr>
          <w:trHeight w:val="330"/>
        </w:trPr>
        <w:tc>
          <w:tcPr>
            <w:tcW w:w="6551" w:type="dxa"/>
          </w:tcPr>
          <w:p w:rsidR="0063052F" w:rsidRPr="0063052F" w:rsidRDefault="003B0807" w:rsidP="0063052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تجهیز کارگاه /انتقال طرح بر روی دیوار</w:t>
            </w:r>
          </w:p>
        </w:tc>
        <w:tc>
          <w:tcPr>
            <w:tcW w:w="2229" w:type="dxa"/>
          </w:tcPr>
          <w:p w:rsidR="0063052F" w:rsidRPr="00B24A52" w:rsidRDefault="003B0807" w:rsidP="0063052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اثر دیواری (حداقل دو تکنیک )</w:t>
            </w:r>
          </w:p>
        </w:tc>
        <w:tc>
          <w:tcPr>
            <w:tcW w:w="833" w:type="dxa"/>
          </w:tcPr>
          <w:p w:rsidR="0063052F" w:rsidRPr="00B24A52" w:rsidRDefault="0063052F" w:rsidP="0063052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63052F" w:rsidRPr="00B24A52" w:rsidTr="006275D9">
        <w:trPr>
          <w:trHeight w:val="315"/>
        </w:trPr>
        <w:tc>
          <w:tcPr>
            <w:tcW w:w="6551" w:type="dxa"/>
          </w:tcPr>
          <w:p w:rsidR="0063052F" w:rsidRPr="0063052F" w:rsidRDefault="00AC087D" w:rsidP="00AC087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کار گروهی در اجرای اثر بر روی دیوار</w:t>
            </w:r>
          </w:p>
        </w:tc>
        <w:tc>
          <w:tcPr>
            <w:tcW w:w="2229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اجرای اثر </w:t>
            </w:r>
          </w:p>
        </w:tc>
        <w:tc>
          <w:tcPr>
            <w:tcW w:w="833" w:type="dxa"/>
          </w:tcPr>
          <w:p w:rsidR="0063052F" w:rsidRDefault="0063052F" w:rsidP="0063052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هفتم</w:t>
            </w:r>
          </w:p>
          <w:p w:rsidR="0063052F" w:rsidRPr="00B24A52" w:rsidRDefault="0063052F" w:rsidP="0063052F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052F" w:rsidRPr="00B24A52" w:rsidTr="00C209A5">
        <w:tc>
          <w:tcPr>
            <w:tcW w:w="6551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کار گروهی در اجرای اثر بر روی دیوار</w:t>
            </w:r>
          </w:p>
        </w:tc>
        <w:tc>
          <w:tcPr>
            <w:tcW w:w="2229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جرای اثر</w:t>
            </w:r>
          </w:p>
        </w:tc>
        <w:tc>
          <w:tcPr>
            <w:tcW w:w="833" w:type="dxa"/>
          </w:tcPr>
          <w:p w:rsidR="0063052F" w:rsidRPr="00B24A52" w:rsidRDefault="0063052F" w:rsidP="00EC30C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63052F" w:rsidRPr="00B24A52" w:rsidTr="003A75B4">
        <w:tc>
          <w:tcPr>
            <w:tcW w:w="6551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کار گروهی در اجرای اثر بر روی دیوار</w:t>
            </w:r>
          </w:p>
        </w:tc>
        <w:tc>
          <w:tcPr>
            <w:tcW w:w="2229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جرای اثر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</w:tr>
      <w:tr w:rsidR="0063052F" w:rsidRPr="00B24A52" w:rsidTr="00CD6EE5">
        <w:tc>
          <w:tcPr>
            <w:tcW w:w="6551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کار گروهی در اجرای اثر بر روی دیوار</w:t>
            </w:r>
          </w:p>
        </w:tc>
        <w:tc>
          <w:tcPr>
            <w:tcW w:w="2229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جرای اثر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</w:tr>
      <w:tr w:rsidR="0063052F" w:rsidRPr="00B24A52" w:rsidTr="00853BC2">
        <w:tc>
          <w:tcPr>
            <w:tcW w:w="6551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کار گروهی در اجرای اثر بر روی دیوار</w:t>
            </w:r>
          </w:p>
        </w:tc>
        <w:tc>
          <w:tcPr>
            <w:tcW w:w="2229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جرای اثر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center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 xml:space="preserve">یازدهم </w:t>
            </w:r>
          </w:p>
        </w:tc>
      </w:tr>
      <w:tr w:rsidR="0063052F" w:rsidRPr="00B24A52" w:rsidTr="00115138">
        <w:tc>
          <w:tcPr>
            <w:tcW w:w="6551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کار گروهی در اجرای اثر بر روی دیوار</w:t>
            </w:r>
          </w:p>
        </w:tc>
        <w:tc>
          <w:tcPr>
            <w:tcW w:w="2229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جرای اثر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دوتزدهم</w:t>
            </w:r>
          </w:p>
        </w:tc>
      </w:tr>
      <w:tr w:rsidR="0063052F" w:rsidRPr="00B24A52" w:rsidTr="008325CA">
        <w:tc>
          <w:tcPr>
            <w:tcW w:w="6551" w:type="dxa"/>
          </w:tcPr>
          <w:p w:rsidR="0063052F" w:rsidRPr="00B24A52" w:rsidRDefault="00AC087D" w:rsidP="0063052F">
            <w:pPr>
              <w:pStyle w:val="ListParagraph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کار گروهی در اجرای اثر بر روی دیوار</w:t>
            </w:r>
            <w:bookmarkStart w:id="0" w:name="_GoBack"/>
            <w:bookmarkEnd w:id="0"/>
          </w:p>
        </w:tc>
        <w:tc>
          <w:tcPr>
            <w:tcW w:w="2229" w:type="dxa"/>
          </w:tcPr>
          <w:p w:rsidR="0063052F" w:rsidRPr="00B24A52" w:rsidRDefault="00AC087D" w:rsidP="000257DD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جرای اثر</w:t>
            </w:r>
          </w:p>
        </w:tc>
        <w:tc>
          <w:tcPr>
            <w:tcW w:w="833" w:type="dxa"/>
          </w:tcPr>
          <w:p w:rsidR="0063052F" w:rsidRPr="00B24A52" w:rsidRDefault="0063052F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سیزدهم</w:t>
            </w:r>
          </w:p>
        </w:tc>
      </w:tr>
    </w:tbl>
    <w:p w:rsidR="00A8240B" w:rsidRPr="00B24A52" w:rsidRDefault="00872780">
      <w:pPr>
        <w:rPr>
          <w:rFonts w:cs="B Nazanin"/>
        </w:rPr>
      </w:pPr>
    </w:p>
    <w:p w:rsidR="00EC30CD" w:rsidRPr="00B24A52" w:rsidRDefault="00EC30CD" w:rsidP="007176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EC30CD" w:rsidRPr="00B24A52" w:rsidSect="00BF4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6457"/>
    <w:multiLevelType w:val="hybridMultilevel"/>
    <w:tmpl w:val="86F49F1A"/>
    <w:lvl w:ilvl="0" w:tplc="21807C5E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357F3"/>
    <w:multiLevelType w:val="hybridMultilevel"/>
    <w:tmpl w:val="3D5C8302"/>
    <w:lvl w:ilvl="0" w:tplc="4E8818A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76592"/>
    <w:multiLevelType w:val="hybridMultilevel"/>
    <w:tmpl w:val="BB9C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08B1"/>
    <w:multiLevelType w:val="hybridMultilevel"/>
    <w:tmpl w:val="507A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92E21"/>
    <w:multiLevelType w:val="hybridMultilevel"/>
    <w:tmpl w:val="ACA6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F5A40"/>
    <w:multiLevelType w:val="hybridMultilevel"/>
    <w:tmpl w:val="29E0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E460E"/>
    <w:multiLevelType w:val="hybridMultilevel"/>
    <w:tmpl w:val="A80E9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A74"/>
    <w:rsid w:val="00046CFE"/>
    <w:rsid w:val="002E22AA"/>
    <w:rsid w:val="003B0807"/>
    <w:rsid w:val="005F272C"/>
    <w:rsid w:val="0063052F"/>
    <w:rsid w:val="0071767B"/>
    <w:rsid w:val="00872780"/>
    <w:rsid w:val="00890811"/>
    <w:rsid w:val="008D3240"/>
    <w:rsid w:val="00AC087D"/>
    <w:rsid w:val="00B24A52"/>
    <w:rsid w:val="00BF4E53"/>
    <w:rsid w:val="00BF7A8E"/>
    <w:rsid w:val="00C40BD1"/>
    <w:rsid w:val="00EC30CD"/>
    <w:rsid w:val="00F4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53"/>
  </w:style>
  <w:style w:type="paragraph" w:styleId="Heading1">
    <w:name w:val="heading 1"/>
    <w:basedOn w:val="Normal"/>
    <w:link w:val="Heading1Char"/>
    <w:uiPriority w:val="9"/>
    <w:qFormat/>
    <w:rsid w:val="00717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4"/>
  </w:style>
  <w:style w:type="table" w:styleId="TableGrid">
    <w:name w:val="Table Grid"/>
    <w:basedOn w:val="TableNormal"/>
    <w:uiPriority w:val="39"/>
    <w:rsid w:val="00F4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76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76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2019-04-28T23:07:00Z</dcterms:created>
  <dcterms:modified xsi:type="dcterms:W3CDTF">2019-04-28T23:07:00Z</dcterms:modified>
</cp:coreProperties>
</file>